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081"/>
        <w:tblW w:w="10774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26"/>
        <w:gridCol w:w="2161"/>
      </w:tblGrid>
      <w:tr w:rsidR="009F5052" w:rsidRPr="009F5052" w:rsidTr="00E05767">
        <w:trPr>
          <w:trHeight w:val="510"/>
        </w:trPr>
        <w:tc>
          <w:tcPr>
            <w:tcW w:w="1951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9F5052">
              <w:rPr>
                <w:rFonts w:ascii="Comic Sans MS" w:hAnsi="Comic Sans MS"/>
                <w:b/>
                <w:sz w:val="24"/>
                <w:szCs w:val="24"/>
              </w:rPr>
              <w:t>List Words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Unit 9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LCWC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LCWC</w:t>
            </w: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LCWC</w:t>
            </w: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LCWC</w:t>
            </w:r>
          </w:p>
        </w:tc>
      </w:tr>
      <w:tr w:rsidR="009F5052" w:rsidRPr="009F5052" w:rsidTr="00E05767">
        <w:trPr>
          <w:trHeight w:val="365"/>
        </w:trPr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chopping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wrong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model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monster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honest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horror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wander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blossom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column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quality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modern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hospital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possible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octopus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sausage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tomorrow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property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contradict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monoplane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confident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E05767">
              <w:rPr>
                <w:rFonts w:ascii="Comic Sans MS" w:hAnsi="Comic Sans MS"/>
                <w:b/>
                <w:i/>
                <w:sz w:val="24"/>
                <w:szCs w:val="24"/>
              </w:rPr>
              <w:t>CHALLENGE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 xml:space="preserve">octagonal 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9F5052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biography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knowledge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astonishment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rPr>
          <w:trHeight w:val="346"/>
        </w:trPr>
        <w:tc>
          <w:tcPr>
            <w:tcW w:w="1951" w:type="dxa"/>
          </w:tcPr>
          <w:p w:rsidR="009F5052" w:rsidRPr="00E05767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sz w:val="24"/>
                <w:szCs w:val="24"/>
              </w:rPr>
              <w:t>consequence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F5052" w:rsidRPr="009F5052" w:rsidRDefault="009F5052" w:rsidP="00E05767">
      <w:pPr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  <w:u w:val="single"/>
          <w:lang w:val="en-US"/>
        </w:rPr>
      </w:pPr>
    </w:p>
    <w:p w:rsidR="002B0405" w:rsidRPr="009F5052" w:rsidRDefault="002B0405" w:rsidP="00E05767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2B0405" w:rsidRPr="009F5052" w:rsidSect="009F5052">
      <w:headerReference w:type="default" r:id="rId7"/>
      <w:pgSz w:w="11900" w:h="16840"/>
      <w:pgMar w:top="0" w:right="1800" w:bottom="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1F" w:rsidRDefault="00F76A1F" w:rsidP="009F5052">
      <w:pPr>
        <w:spacing w:after="0" w:line="240" w:lineRule="auto"/>
      </w:pPr>
      <w:r>
        <w:separator/>
      </w:r>
    </w:p>
  </w:endnote>
  <w:endnote w:type="continuationSeparator" w:id="0">
    <w:p w:rsidR="00F76A1F" w:rsidRDefault="00F76A1F" w:rsidP="009F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undatio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1F" w:rsidRDefault="00F76A1F" w:rsidP="009F5052">
      <w:pPr>
        <w:spacing w:after="0" w:line="240" w:lineRule="auto"/>
      </w:pPr>
      <w:r>
        <w:separator/>
      </w:r>
    </w:p>
  </w:footnote>
  <w:footnote w:type="continuationSeparator" w:id="0">
    <w:p w:rsidR="00F76A1F" w:rsidRDefault="00F76A1F" w:rsidP="009F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52" w:rsidRPr="00E05767" w:rsidRDefault="00E05767" w:rsidP="00E05767">
    <w:pPr>
      <w:tabs>
        <w:tab w:val="center" w:pos="4320"/>
        <w:tab w:val="right" w:pos="8640"/>
      </w:tabs>
      <w:rPr>
        <w:rFonts w:ascii="Comic Sans MS" w:hAnsi="Comic Sans MS"/>
        <w:sz w:val="20"/>
        <w:szCs w:val="20"/>
      </w:rPr>
    </w:pPr>
    <w:r w:rsidRPr="009F5052">
      <w:rPr>
        <w:rFonts w:ascii="Comic Sans MS" w:eastAsiaTheme="minorEastAsia" w:hAnsi="Comic Sans MS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8AC63" wp14:editId="225A4129">
              <wp:simplePos x="0" y="0"/>
              <wp:positionH relativeFrom="column">
                <wp:posOffset>3314700</wp:posOffset>
              </wp:positionH>
              <wp:positionV relativeFrom="paragraph">
                <wp:posOffset>-106680</wp:posOffset>
              </wp:positionV>
              <wp:extent cx="2400300" cy="342900"/>
              <wp:effectExtent l="0" t="0" r="38100" b="381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05767" w:rsidRPr="00E05767" w:rsidRDefault="00E05767" w:rsidP="00E05767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E05767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Focus:    </w:t>
                          </w:r>
                          <w:proofErr w:type="gramStart"/>
                          <w:r w:rsidRPr="00E0576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o  a</w:t>
                          </w:r>
                          <w:proofErr w:type="gramEnd"/>
                          <w:r w:rsidRPr="00E0576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  o</w:t>
                          </w:r>
                          <w:r w:rsidRPr="00E05767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range   w</w:t>
                          </w:r>
                          <w:r w:rsidRPr="00E0576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E05767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tch</w:t>
                          </w:r>
                        </w:p>
                        <w:p w:rsidR="00E05767" w:rsidRDefault="00E05767" w:rsidP="00E05767">
                          <w:pPr>
                            <w:rPr>
                              <w:rFonts w:ascii="FoundationRegular" w:hAnsi="FoundationRegular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05767" w:rsidRPr="00B4317E" w:rsidRDefault="00E05767" w:rsidP="00E05767">
                          <w:pPr>
                            <w:rPr>
                              <w:rFonts w:ascii="FoundationRegular" w:hAnsi="FoundationRegular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05767" w:rsidRPr="00E82EFC" w:rsidRDefault="00E05767" w:rsidP="00E05767">
                          <w:pPr>
                            <w:rPr>
                              <w:rFonts w:ascii="FoundationRegular" w:hAnsi="FoundationRegular"/>
                            </w:rPr>
                          </w:pPr>
                        </w:p>
                        <w:p w:rsidR="00E05767" w:rsidRPr="00E82EFC" w:rsidRDefault="00E05767" w:rsidP="00E05767">
                          <w:pPr>
                            <w:rPr>
                              <w:rFonts w:ascii="FoundationRegular" w:hAnsi="FoundationRegular"/>
                            </w:rPr>
                          </w:pPr>
                        </w:p>
                        <w:p w:rsidR="00E05767" w:rsidRPr="00E82EFC" w:rsidRDefault="00E05767" w:rsidP="00E05767">
                          <w:pPr>
                            <w:rPr>
                              <w:rFonts w:ascii="FoundationRegular" w:hAnsi="FoundationRegular"/>
                            </w:rPr>
                          </w:pPr>
                        </w:p>
                        <w:p w:rsidR="00E05767" w:rsidRPr="00E82EFC" w:rsidRDefault="00E05767" w:rsidP="00E05767">
                          <w:pPr>
                            <w:rPr>
                              <w:rFonts w:ascii="FoundationRegular" w:hAnsi="Foundation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61pt;margin-top:-8.3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" fillcolor="window" strokecolor="windowText" strokeweight="2pt">
              <v:textbox>
                <w:txbxContent>
                  <w:p w:rsidR="00E05767" w:rsidRPr="00E05767" w:rsidRDefault="00E05767" w:rsidP="00E05767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E05767">
                      <w:rPr>
                        <w:rFonts w:ascii="Comic Sans MS" w:hAnsi="Comic Sans MS"/>
                        <w:sz w:val="24"/>
                        <w:szCs w:val="24"/>
                      </w:rPr>
                      <w:t>Focus:</w:t>
                    </w:r>
                    <w:r w:rsidRPr="00E05767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</w:t>
                    </w:r>
                    <w:r w:rsidRPr="00E05767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E05767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o  a</w:t>
                    </w:r>
                    <w:proofErr w:type="gramEnd"/>
                    <w:r w:rsidRPr="00E05767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 xml:space="preserve">  </w:t>
                    </w:r>
                    <w:r w:rsidRPr="00E05767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 xml:space="preserve"> </w:t>
                    </w:r>
                    <w:r w:rsidRPr="00E05767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o</w:t>
                    </w:r>
                    <w:r w:rsidRPr="00E05767">
                      <w:rPr>
                        <w:rFonts w:ascii="Comic Sans MS" w:hAnsi="Comic Sans MS"/>
                        <w:sz w:val="24"/>
                        <w:szCs w:val="24"/>
                      </w:rPr>
                      <w:t>range   w</w:t>
                    </w:r>
                    <w:r w:rsidRPr="00E05767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a</w:t>
                    </w:r>
                    <w:r w:rsidRPr="00E05767">
                      <w:rPr>
                        <w:rFonts w:ascii="Comic Sans MS" w:hAnsi="Comic Sans MS"/>
                        <w:sz w:val="24"/>
                        <w:szCs w:val="24"/>
                      </w:rPr>
                      <w:t>tch</w:t>
                    </w:r>
                  </w:p>
                  <w:p w:rsidR="00E05767" w:rsidRDefault="00E05767" w:rsidP="00E05767">
                    <w:pPr>
                      <w:rPr>
                        <w:rFonts w:ascii="FoundationRegular" w:hAnsi="FoundationRegular"/>
                        <w:b/>
                        <w:sz w:val="40"/>
                        <w:szCs w:val="40"/>
                      </w:rPr>
                    </w:pPr>
                  </w:p>
                  <w:p w:rsidR="00E05767" w:rsidRPr="00B4317E" w:rsidRDefault="00E05767" w:rsidP="00E05767">
                    <w:pPr>
                      <w:rPr>
                        <w:rFonts w:ascii="FoundationRegular" w:hAnsi="FoundationRegular"/>
                        <w:b/>
                        <w:sz w:val="40"/>
                        <w:szCs w:val="40"/>
                      </w:rPr>
                    </w:pPr>
                  </w:p>
                  <w:p w:rsidR="00E05767" w:rsidRPr="00E82EFC" w:rsidRDefault="00E05767" w:rsidP="00E05767">
                    <w:pPr>
                      <w:rPr>
                        <w:rFonts w:ascii="FoundationRegular" w:hAnsi="FoundationRegular"/>
                      </w:rPr>
                    </w:pPr>
                  </w:p>
                  <w:p w:rsidR="00E05767" w:rsidRPr="00E82EFC" w:rsidRDefault="00E05767" w:rsidP="00E05767">
                    <w:pPr>
                      <w:rPr>
                        <w:rFonts w:ascii="FoundationRegular" w:hAnsi="FoundationRegular"/>
                      </w:rPr>
                    </w:pPr>
                  </w:p>
                  <w:p w:rsidR="00E05767" w:rsidRPr="00E82EFC" w:rsidRDefault="00E05767" w:rsidP="00E05767">
                    <w:pPr>
                      <w:rPr>
                        <w:rFonts w:ascii="FoundationRegular" w:hAnsi="FoundationRegular"/>
                      </w:rPr>
                    </w:pPr>
                  </w:p>
                  <w:p w:rsidR="00E05767" w:rsidRPr="00E82EFC" w:rsidRDefault="00E05767" w:rsidP="00E05767">
                    <w:pPr>
                      <w:rPr>
                        <w:rFonts w:ascii="FoundationRegular" w:hAnsi="Foundation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9F5052" w:rsidRPr="00E05767">
      <w:rPr>
        <w:rFonts w:ascii="Comic Sans MS" w:hAnsi="Comic Sans MS"/>
        <w:sz w:val="20"/>
        <w:szCs w:val="20"/>
      </w:rPr>
      <w:t>Year 5 Spelling Homework – Term 1, Week 9</w:t>
    </w:r>
  </w:p>
  <w:p w:rsidR="009F5052" w:rsidRPr="00E82EFC" w:rsidRDefault="009F5052" w:rsidP="009F5052">
    <w:pPr>
      <w:pStyle w:val="Header"/>
      <w:jc w:val="center"/>
      <w:rPr>
        <w:rFonts w:ascii="FoundationRegular" w:hAnsi="Foundation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2"/>
    <w:rsid w:val="002B0405"/>
    <w:rsid w:val="00345022"/>
    <w:rsid w:val="009F5052"/>
    <w:rsid w:val="00E05767"/>
    <w:rsid w:val="00ED11FE"/>
    <w:rsid w:val="00F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5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52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9F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52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F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5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52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9F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52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F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&amp; Adam</dc:creator>
  <cp:lastModifiedBy>m.hilberts</cp:lastModifiedBy>
  <cp:revision>2</cp:revision>
  <dcterms:created xsi:type="dcterms:W3CDTF">2012-03-18T21:05:00Z</dcterms:created>
  <dcterms:modified xsi:type="dcterms:W3CDTF">2012-03-18T21:05:00Z</dcterms:modified>
</cp:coreProperties>
</file>